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651A7" w14:textId="77777777" w:rsidR="00C867C2" w:rsidRPr="000375A3" w:rsidRDefault="00C867C2" w:rsidP="00C867C2">
      <w:pPr>
        <w:jc w:val="center"/>
        <w:rPr>
          <w:rFonts w:ascii="ＭＳ ゴシック" w:eastAsia="ＭＳ ゴシック"/>
          <w:sz w:val="28"/>
          <w:szCs w:val="28"/>
        </w:rPr>
      </w:pPr>
      <w:r w:rsidRPr="000375A3">
        <w:rPr>
          <w:rFonts w:ascii="ＭＳ ゴシック" w:eastAsia="ＭＳ ゴシック" w:hint="eastAsia"/>
          <w:sz w:val="28"/>
          <w:szCs w:val="28"/>
        </w:rPr>
        <w:t xml:space="preserve">内　　　訳　　　書　　　　　　　</w:t>
      </w:r>
    </w:p>
    <w:p w14:paraId="36A763B0" w14:textId="77777777" w:rsidR="0035547B" w:rsidRPr="00510DB4" w:rsidRDefault="00C867C2" w:rsidP="00C867C2">
      <w:pPr>
        <w:jc w:val="right"/>
        <w:rPr>
          <w:rFonts w:ascii="ＭＳ ゴシック" w:eastAsia="ＭＳ ゴシック"/>
        </w:rPr>
      </w:pPr>
      <w:r>
        <w:rPr>
          <w:rFonts w:hint="eastAsia"/>
          <w:sz w:val="28"/>
          <w:szCs w:val="28"/>
        </w:rPr>
        <w:t xml:space="preserve">　　　　　　　　　　　　　　　　　　　　　　　　　　　　　　　　　</w:t>
      </w:r>
      <w:r w:rsidRPr="00510DB4">
        <w:rPr>
          <w:rFonts w:ascii="ＭＳ ゴシック" w:eastAsia="ＭＳ ゴシック" w:hint="eastAsia"/>
        </w:rPr>
        <w:t>１式当り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689"/>
        <w:gridCol w:w="882"/>
        <w:gridCol w:w="978"/>
        <w:gridCol w:w="1486"/>
        <w:gridCol w:w="1283"/>
      </w:tblGrid>
      <w:tr w:rsidR="00520856" w14:paraId="5243E757" w14:textId="77777777" w:rsidTr="00A77951">
        <w:trPr>
          <w:trHeight w:val="540"/>
        </w:trPr>
        <w:tc>
          <w:tcPr>
            <w:tcW w:w="2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A81F9E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工</w:t>
            </w:r>
            <w:r w:rsidR="00781B2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種</w:t>
            </w:r>
          </w:p>
        </w:tc>
        <w:tc>
          <w:tcPr>
            <w:tcW w:w="24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D1D195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形状寸法</w:t>
            </w:r>
          </w:p>
        </w:tc>
        <w:tc>
          <w:tcPr>
            <w:tcW w:w="68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620B28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単位</w:t>
            </w:r>
          </w:p>
        </w:tc>
        <w:tc>
          <w:tcPr>
            <w:tcW w:w="88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52E90D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数　量</w:t>
            </w:r>
          </w:p>
        </w:tc>
        <w:tc>
          <w:tcPr>
            <w:tcW w:w="9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C38AAA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単　価</w:t>
            </w:r>
          </w:p>
        </w:tc>
        <w:tc>
          <w:tcPr>
            <w:tcW w:w="14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DAB67AA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 xml:space="preserve">金　</w:t>
            </w:r>
            <w:r w:rsidR="00510DB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額</w:t>
            </w:r>
          </w:p>
        </w:tc>
        <w:tc>
          <w:tcPr>
            <w:tcW w:w="1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4984F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520856" w14:paraId="70B5B07C" w14:textId="77777777" w:rsidTr="00A77951">
        <w:trPr>
          <w:trHeight w:val="540"/>
        </w:trPr>
        <w:tc>
          <w:tcPr>
            <w:tcW w:w="206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120EC9E1" w14:textId="77777777" w:rsidR="00C867C2" w:rsidRDefault="00781B2F" w:rsidP="00C867C2">
            <w:r>
              <w:rPr>
                <w:rFonts w:hint="eastAsia"/>
              </w:rPr>
              <w:t>設計業務</w:t>
            </w:r>
          </w:p>
        </w:tc>
        <w:tc>
          <w:tcPr>
            <w:tcW w:w="241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C6364F9" w14:textId="77777777" w:rsidR="00C867C2" w:rsidRDefault="00C867C2" w:rsidP="00C867C2"/>
        </w:tc>
        <w:tc>
          <w:tcPr>
            <w:tcW w:w="68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C25930C" w14:textId="77777777" w:rsidR="00C867C2" w:rsidRDefault="00C867C2" w:rsidP="00C867C2"/>
        </w:tc>
        <w:tc>
          <w:tcPr>
            <w:tcW w:w="88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8873774" w14:textId="77777777" w:rsidR="00C867C2" w:rsidRDefault="00C867C2" w:rsidP="00C867C2"/>
        </w:tc>
        <w:tc>
          <w:tcPr>
            <w:tcW w:w="97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6676655" w14:textId="77777777" w:rsidR="00C867C2" w:rsidRDefault="00C867C2" w:rsidP="00C867C2"/>
        </w:tc>
        <w:tc>
          <w:tcPr>
            <w:tcW w:w="148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7CDBB31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9351CB" w14:textId="77777777" w:rsidR="00C867C2" w:rsidRDefault="00C867C2" w:rsidP="00C867C2"/>
        </w:tc>
      </w:tr>
      <w:tr w:rsidR="00520856" w14:paraId="2B2502BB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54079CA" w14:textId="77777777" w:rsidR="00C867C2" w:rsidRDefault="00781B2F" w:rsidP="00C867C2">
            <w:r>
              <w:rPr>
                <w:rFonts w:hint="eastAsia"/>
              </w:rPr>
              <w:t>直接費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158CEDDD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5A8DE298" w14:textId="77777777" w:rsidR="00C867C2" w:rsidRDefault="00C867C2" w:rsidP="00C867C2"/>
        </w:tc>
        <w:tc>
          <w:tcPr>
            <w:tcW w:w="882" w:type="dxa"/>
            <w:shd w:val="clear" w:color="auto" w:fill="auto"/>
            <w:vAlign w:val="bottom"/>
          </w:tcPr>
          <w:p w14:paraId="103ABA9D" w14:textId="77777777" w:rsidR="00C867C2" w:rsidRDefault="00C867C2" w:rsidP="00C867C2"/>
        </w:tc>
        <w:tc>
          <w:tcPr>
            <w:tcW w:w="978" w:type="dxa"/>
            <w:shd w:val="clear" w:color="auto" w:fill="auto"/>
            <w:vAlign w:val="bottom"/>
          </w:tcPr>
          <w:p w14:paraId="3815C0E6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3596034F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09B9AD" w14:textId="77777777" w:rsidR="00C867C2" w:rsidRDefault="00C867C2" w:rsidP="00C867C2"/>
        </w:tc>
      </w:tr>
      <w:tr w:rsidR="00520856" w14:paraId="7888A933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5E69474" w14:textId="77777777" w:rsidR="00C867C2" w:rsidRDefault="00781B2F" w:rsidP="00C867C2">
            <w:r>
              <w:rPr>
                <w:rFonts w:hint="eastAsia"/>
              </w:rPr>
              <w:t xml:space="preserve">　直接人件費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9D9FBC9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7A9D1918" w14:textId="77777777" w:rsidR="00C867C2" w:rsidRDefault="00C867C2" w:rsidP="00C867C2"/>
        </w:tc>
        <w:tc>
          <w:tcPr>
            <w:tcW w:w="882" w:type="dxa"/>
            <w:shd w:val="clear" w:color="auto" w:fill="auto"/>
            <w:vAlign w:val="bottom"/>
          </w:tcPr>
          <w:p w14:paraId="77D8AE11" w14:textId="77777777" w:rsidR="00C867C2" w:rsidRDefault="00C867C2" w:rsidP="00C867C2"/>
        </w:tc>
        <w:tc>
          <w:tcPr>
            <w:tcW w:w="978" w:type="dxa"/>
            <w:shd w:val="clear" w:color="auto" w:fill="auto"/>
            <w:vAlign w:val="bottom"/>
          </w:tcPr>
          <w:p w14:paraId="4E9AC839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23000AE6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EEB60" w14:textId="77777777" w:rsidR="00C867C2" w:rsidRDefault="00C867C2" w:rsidP="00C867C2"/>
        </w:tc>
      </w:tr>
      <w:tr w:rsidR="00520856" w14:paraId="6271456F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DCFF5E0" w14:textId="77777777" w:rsidR="00C867C2" w:rsidRDefault="00781B2F" w:rsidP="00C867C2">
            <w:r>
              <w:rPr>
                <w:rFonts w:hint="eastAsia"/>
              </w:rPr>
              <w:t xml:space="preserve">　　設計協議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1E185F07" w14:textId="77777777" w:rsidR="00C867C2" w:rsidRDefault="007F1636" w:rsidP="00A34826">
            <w:pPr>
              <w:jc w:val="center"/>
            </w:pPr>
            <w:r>
              <w:rPr>
                <w:rFonts w:hint="eastAsia"/>
              </w:rPr>
              <w:t>中間</w:t>
            </w:r>
            <w:r w:rsidR="00F32ED6">
              <w:rPr>
                <w:rFonts w:hint="eastAsia"/>
              </w:rPr>
              <w:t>1回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802626A" w14:textId="77777777" w:rsidR="00C867C2" w:rsidRDefault="00F32ED6" w:rsidP="006833BB">
            <w:pPr>
              <w:jc w:val="center"/>
            </w:pPr>
            <w:r>
              <w:rPr>
                <w:rFonts w:hint="eastAsia"/>
              </w:rPr>
              <w:t>業務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E86524C" w14:textId="77777777" w:rsidR="00C867C2" w:rsidRDefault="00844D82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2102CFE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419AB7A8" w14:textId="562C4A28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848864" w14:textId="69A76721" w:rsidR="00C867C2" w:rsidRDefault="00C867C2" w:rsidP="00C867C2"/>
        </w:tc>
      </w:tr>
      <w:tr w:rsidR="00A77951" w14:paraId="686C43BA" w14:textId="77777777" w:rsidTr="00A77951">
        <w:trPr>
          <w:trHeight w:val="540"/>
        </w:trPr>
        <w:tc>
          <w:tcPr>
            <w:tcW w:w="2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19CC0" w14:textId="77777777" w:rsidR="00A77951" w:rsidRDefault="00A77951" w:rsidP="00F73F01">
            <w:r>
              <w:rPr>
                <w:rFonts w:hint="eastAsia"/>
              </w:rPr>
              <w:t xml:space="preserve">　　配水管設計</w:t>
            </w:r>
          </w:p>
          <w:p w14:paraId="3D673B08" w14:textId="77777777" w:rsidR="00A77951" w:rsidRDefault="00A77951" w:rsidP="00F73F01">
            <w:r>
              <w:rPr>
                <w:rFonts w:hint="eastAsia"/>
              </w:rPr>
              <w:t xml:space="preserve">　　開削工法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06E1C" w14:textId="77777777" w:rsidR="00A77951" w:rsidRPr="00A77951" w:rsidRDefault="00A77951" w:rsidP="00F73F01">
            <w:r w:rsidRPr="00A77951">
              <w:rPr>
                <w:rFonts w:hint="eastAsia"/>
              </w:rPr>
              <w:t>小口径（φ350mm以下）</w:t>
            </w:r>
          </w:p>
          <w:p w14:paraId="749CF798" w14:textId="77777777" w:rsidR="00A77951" w:rsidRPr="00A77951" w:rsidRDefault="00A77951" w:rsidP="00F73F01">
            <w:r w:rsidRPr="00A77951">
              <w:rPr>
                <w:rFonts w:hint="eastAsia"/>
              </w:rPr>
              <w:t>布設替詳細設計</w:t>
            </w:r>
          </w:p>
          <w:p w14:paraId="44D370BD" w14:textId="65D3BC4A" w:rsidR="00A77951" w:rsidRPr="00A77951" w:rsidRDefault="00A77951" w:rsidP="00F73F01">
            <w:r w:rsidRPr="00A77951">
              <w:rPr>
                <w:rFonts w:hint="eastAsia"/>
              </w:rPr>
              <w:t>L=</w:t>
            </w:r>
            <w:r w:rsidR="0075637C">
              <w:rPr>
                <w:rFonts w:hint="eastAsia"/>
              </w:rPr>
              <w:t>250</w:t>
            </w:r>
            <w:r w:rsidRPr="00A77951">
              <w:rPr>
                <w:rFonts w:hint="eastAsia"/>
              </w:rPr>
              <w:t>ｍ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8D980" w14:textId="77777777" w:rsidR="00A77951" w:rsidRDefault="00A77951" w:rsidP="00F73F01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CF158" w14:textId="77777777" w:rsidR="00A77951" w:rsidRDefault="00A77951" w:rsidP="00F73F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3A1E5" w14:textId="77777777" w:rsidR="00A77951" w:rsidRDefault="00A77951" w:rsidP="00F73F01"/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6C1BA" w14:textId="5228D51E" w:rsidR="00A77951" w:rsidRDefault="00A77951" w:rsidP="00F73F01">
            <w:pPr>
              <w:jc w:val="right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30039" w14:textId="7C25D351" w:rsidR="00A77951" w:rsidRPr="00A77951" w:rsidRDefault="00A77951" w:rsidP="00F73F01">
            <w:pPr>
              <w:rPr>
                <w:sz w:val="18"/>
                <w:szCs w:val="18"/>
              </w:rPr>
            </w:pPr>
          </w:p>
        </w:tc>
      </w:tr>
      <w:tr w:rsidR="00520856" w14:paraId="5608A3C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C6F192E" w14:textId="77777777" w:rsidR="00C867C2" w:rsidRDefault="00781B2F" w:rsidP="00C867C2">
            <w:r>
              <w:rPr>
                <w:rFonts w:hint="eastAsia"/>
              </w:rPr>
              <w:t xml:space="preserve">　　直接人件費</w:t>
            </w:r>
            <w:r w:rsidR="00A3482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計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6D25AEAF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59AB5986" w14:textId="77777777" w:rsidR="00C867C2" w:rsidRDefault="00C867C2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D963D87" w14:textId="77777777" w:rsidR="00C867C2" w:rsidRDefault="00C867C2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7C32156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03E2AA0D" w14:textId="0384C222" w:rsidR="00C867C2" w:rsidRDefault="00C867C2" w:rsidP="00444BBD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A264FA" w14:textId="77777777" w:rsidR="00C867C2" w:rsidRDefault="00C867C2" w:rsidP="00C867C2"/>
        </w:tc>
      </w:tr>
      <w:tr w:rsidR="00520856" w14:paraId="65CF252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47F3A9F" w14:textId="77777777" w:rsidR="00C867C2" w:rsidRDefault="00781B2F" w:rsidP="00C867C2">
            <w:r>
              <w:rPr>
                <w:rFonts w:hint="eastAsia"/>
              </w:rPr>
              <w:t xml:space="preserve">　直接経費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FF8A3E1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40B3B878" w14:textId="77777777" w:rsidR="00C867C2" w:rsidRDefault="00C867C2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9B8A33E" w14:textId="77777777" w:rsidR="00C867C2" w:rsidRDefault="00C867C2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B5B5E96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0B486AE6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39BB30" w14:textId="77777777" w:rsidR="00C867C2" w:rsidRDefault="00C867C2" w:rsidP="00C867C2"/>
        </w:tc>
      </w:tr>
      <w:tr w:rsidR="0029420D" w14:paraId="5CF89E3F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6D07D90" w14:textId="7132F9AD" w:rsidR="0029420D" w:rsidRDefault="0029420D" w:rsidP="002F3402">
            <w:r w:rsidRPr="00AC427A">
              <w:rPr>
                <w:rFonts w:hint="eastAsia"/>
                <w:sz w:val="20"/>
                <w:szCs w:val="20"/>
              </w:rPr>
              <w:t xml:space="preserve">　</w:t>
            </w:r>
            <w:r w:rsidR="00AC427A" w:rsidRPr="00AC427A">
              <w:rPr>
                <w:rFonts w:hint="eastAsia"/>
                <w:sz w:val="20"/>
                <w:szCs w:val="20"/>
              </w:rPr>
              <w:t xml:space="preserve"> 電子成果品作成</w:t>
            </w:r>
            <w:r w:rsidRPr="00AC427A">
              <w:rPr>
                <w:rFonts w:hint="eastAsia"/>
                <w:sz w:val="20"/>
                <w:szCs w:val="20"/>
              </w:rPr>
              <w:t>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176DF2F4" w14:textId="77777777" w:rsidR="0029420D" w:rsidRDefault="0029420D" w:rsidP="002F3402"/>
        </w:tc>
        <w:tc>
          <w:tcPr>
            <w:tcW w:w="689" w:type="dxa"/>
            <w:shd w:val="clear" w:color="auto" w:fill="auto"/>
            <w:vAlign w:val="bottom"/>
          </w:tcPr>
          <w:p w14:paraId="700E34DB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C0EBAEE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C262297" w14:textId="77777777" w:rsidR="0029420D" w:rsidRDefault="0029420D" w:rsidP="002F3402"/>
        </w:tc>
        <w:tc>
          <w:tcPr>
            <w:tcW w:w="1486" w:type="dxa"/>
            <w:shd w:val="clear" w:color="auto" w:fill="auto"/>
            <w:vAlign w:val="bottom"/>
          </w:tcPr>
          <w:p w14:paraId="2E09C483" w14:textId="17184ADA" w:rsidR="0029420D" w:rsidRDefault="0029420D" w:rsidP="002F3402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49E45" w14:textId="77777777" w:rsidR="0029420D" w:rsidRDefault="0029420D" w:rsidP="00C867C2"/>
        </w:tc>
      </w:tr>
      <w:tr w:rsidR="0029420D" w14:paraId="07ED6486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8DBC747" w14:textId="77777777" w:rsidR="0029420D" w:rsidRDefault="0029420D" w:rsidP="002F3402">
            <w:r>
              <w:rPr>
                <w:rFonts w:hint="eastAsia"/>
              </w:rPr>
              <w:t xml:space="preserve">　　旅費交通費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278DA51" w14:textId="77777777" w:rsidR="0029420D" w:rsidRDefault="0029420D" w:rsidP="002F3402"/>
        </w:tc>
        <w:tc>
          <w:tcPr>
            <w:tcW w:w="689" w:type="dxa"/>
            <w:shd w:val="clear" w:color="auto" w:fill="auto"/>
            <w:vAlign w:val="bottom"/>
          </w:tcPr>
          <w:p w14:paraId="615C2200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6914C44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F27A69E" w14:textId="77777777" w:rsidR="0029420D" w:rsidRDefault="0029420D" w:rsidP="002F3402"/>
        </w:tc>
        <w:tc>
          <w:tcPr>
            <w:tcW w:w="1486" w:type="dxa"/>
            <w:shd w:val="clear" w:color="auto" w:fill="auto"/>
            <w:vAlign w:val="bottom"/>
          </w:tcPr>
          <w:p w14:paraId="1F2FD40A" w14:textId="7D0A9AFF" w:rsidR="0029420D" w:rsidRDefault="0029420D" w:rsidP="002F3402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E658E8" w14:textId="19FC3F06" w:rsidR="0029420D" w:rsidRPr="00A77951" w:rsidRDefault="0029420D" w:rsidP="00C867C2">
            <w:pPr>
              <w:rPr>
                <w:sz w:val="18"/>
                <w:szCs w:val="18"/>
              </w:rPr>
            </w:pPr>
          </w:p>
        </w:tc>
      </w:tr>
      <w:tr w:rsidR="0029420D" w14:paraId="52AD17C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9360A8C" w14:textId="77777777" w:rsidR="0029420D" w:rsidRDefault="0029420D" w:rsidP="00E815C1">
            <w:r>
              <w:rPr>
                <w:rFonts w:hint="eastAsia"/>
              </w:rPr>
              <w:t>直接</w:t>
            </w:r>
            <w:r w:rsidR="00E815C1">
              <w:rPr>
                <w:rFonts w:hint="eastAsia"/>
              </w:rPr>
              <w:t>経費</w:t>
            </w:r>
            <w:r>
              <w:rPr>
                <w:rFonts w:hint="eastAsia"/>
              </w:rPr>
              <w:t xml:space="preserve">　計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693F7A98" w14:textId="77777777" w:rsidR="0029420D" w:rsidRDefault="0029420D" w:rsidP="002F3402"/>
        </w:tc>
        <w:tc>
          <w:tcPr>
            <w:tcW w:w="689" w:type="dxa"/>
            <w:shd w:val="clear" w:color="auto" w:fill="auto"/>
            <w:vAlign w:val="bottom"/>
          </w:tcPr>
          <w:p w14:paraId="434EFBF9" w14:textId="77777777" w:rsidR="0029420D" w:rsidRDefault="0029420D" w:rsidP="002F3402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82568BB" w14:textId="77777777" w:rsidR="0029420D" w:rsidRDefault="0029420D" w:rsidP="002F3402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E2FAFA3" w14:textId="77777777" w:rsidR="0029420D" w:rsidRDefault="0029420D" w:rsidP="002F3402"/>
        </w:tc>
        <w:tc>
          <w:tcPr>
            <w:tcW w:w="1486" w:type="dxa"/>
            <w:shd w:val="clear" w:color="auto" w:fill="auto"/>
            <w:vAlign w:val="bottom"/>
          </w:tcPr>
          <w:p w14:paraId="6671FB05" w14:textId="1AE93654" w:rsidR="0029420D" w:rsidRDefault="0029420D" w:rsidP="002F3402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B7E3DB" w14:textId="77777777" w:rsidR="0029420D" w:rsidRDefault="0029420D" w:rsidP="00C867C2"/>
        </w:tc>
      </w:tr>
      <w:tr w:rsidR="0029420D" w14:paraId="4DE1FF48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5754717" w14:textId="77777777" w:rsidR="0029420D" w:rsidRDefault="0029420D" w:rsidP="00C867C2">
            <w:r>
              <w:rPr>
                <w:rFonts w:hint="eastAsia"/>
              </w:rPr>
              <w:t>直接原価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F35207D" w14:textId="77777777" w:rsidR="0029420D" w:rsidRDefault="0029420D" w:rsidP="00C867C2"/>
        </w:tc>
        <w:tc>
          <w:tcPr>
            <w:tcW w:w="689" w:type="dxa"/>
            <w:shd w:val="clear" w:color="auto" w:fill="auto"/>
            <w:vAlign w:val="bottom"/>
          </w:tcPr>
          <w:p w14:paraId="042C1ACE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B0CF793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B8298B9" w14:textId="77777777" w:rsidR="0029420D" w:rsidRDefault="0029420D" w:rsidP="00C867C2"/>
        </w:tc>
        <w:tc>
          <w:tcPr>
            <w:tcW w:w="1486" w:type="dxa"/>
            <w:shd w:val="clear" w:color="auto" w:fill="auto"/>
            <w:vAlign w:val="bottom"/>
          </w:tcPr>
          <w:p w14:paraId="4C29AE46" w14:textId="7FD5FA92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0F8EB0" w14:textId="77777777" w:rsidR="0029420D" w:rsidRDefault="0029420D" w:rsidP="00C867C2"/>
        </w:tc>
      </w:tr>
      <w:tr w:rsidR="0029420D" w14:paraId="70B93A06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20B450B" w14:textId="77777777" w:rsidR="0029420D" w:rsidRDefault="0029420D" w:rsidP="005A70D4">
            <w:r>
              <w:rPr>
                <w:rFonts w:hint="eastAsia"/>
              </w:rPr>
              <w:t xml:space="preserve">　その他原価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564B9AC" w14:textId="77777777" w:rsidR="0029420D" w:rsidRPr="00FE1595" w:rsidRDefault="0029420D" w:rsidP="00FE1595">
            <w:pPr>
              <w:jc w:val="center"/>
              <w:rPr>
                <w:sz w:val="18"/>
                <w:szCs w:val="18"/>
              </w:rPr>
            </w:pPr>
            <w:r w:rsidRPr="00FE1595">
              <w:rPr>
                <w:rFonts w:hint="eastAsia"/>
                <w:sz w:val="18"/>
                <w:szCs w:val="18"/>
              </w:rPr>
              <w:t>直接人件費×α/（1-α）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433CCEE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249B150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023FE70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5FE4E741" w14:textId="01C6CE58" w:rsidR="0029420D" w:rsidRDefault="0029420D" w:rsidP="007F1636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888DEA" w14:textId="4EFAACDF" w:rsidR="0029420D" w:rsidRPr="00FE1595" w:rsidRDefault="0029420D" w:rsidP="00C867C2">
            <w:pPr>
              <w:rPr>
                <w:sz w:val="18"/>
                <w:szCs w:val="18"/>
              </w:rPr>
            </w:pPr>
          </w:p>
        </w:tc>
      </w:tr>
      <w:tr w:rsidR="0029420D" w14:paraId="39C3B198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CF3E74D" w14:textId="77777777" w:rsidR="0029420D" w:rsidRDefault="0029420D" w:rsidP="005A70D4">
            <w:r>
              <w:rPr>
                <w:rFonts w:hint="eastAsia"/>
              </w:rPr>
              <w:t>間接原価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3FD36D7" w14:textId="77777777" w:rsidR="0029420D" w:rsidRPr="006833BB" w:rsidRDefault="0029420D" w:rsidP="00E57621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42D7C9F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12A12E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5BE04C7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45CA206F" w14:textId="42E6A597" w:rsidR="0029420D" w:rsidRDefault="0029420D" w:rsidP="00FE1595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4B1724" w14:textId="77777777" w:rsidR="0029420D" w:rsidRDefault="0029420D" w:rsidP="00C867C2"/>
        </w:tc>
      </w:tr>
      <w:tr w:rsidR="0029420D" w14:paraId="215B2E4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380F541" w14:textId="77777777" w:rsidR="0029420D" w:rsidRDefault="0029420D" w:rsidP="005A70D4">
            <w:r>
              <w:rPr>
                <w:rFonts w:hint="eastAsia"/>
              </w:rPr>
              <w:t>業務原価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254D7AB5" w14:textId="77777777" w:rsidR="0029420D" w:rsidRPr="006833BB" w:rsidRDefault="0029420D" w:rsidP="00FE15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8693F28" w14:textId="77777777" w:rsidR="0029420D" w:rsidRPr="001A3D85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8A8AD5B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A0F755F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2E1673E9" w14:textId="256B5E5D" w:rsidR="0029420D" w:rsidRPr="00C66BE1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69868A" w14:textId="77777777" w:rsidR="0029420D" w:rsidRDefault="0029420D" w:rsidP="00C867C2"/>
        </w:tc>
      </w:tr>
      <w:tr w:rsidR="0029420D" w14:paraId="6968CE46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20A5073" w14:textId="77777777" w:rsidR="0029420D" w:rsidRDefault="0029420D" w:rsidP="00FE1595">
            <w:r>
              <w:rPr>
                <w:rFonts w:hint="eastAsia"/>
              </w:rPr>
              <w:t>一般管理費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20BD27A4" w14:textId="77777777" w:rsidR="0029420D" w:rsidRDefault="0029420D" w:rsidP="00FE1595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業務原価×β/（1-β）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3A68C95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6BE6F9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188DD2A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7A994DB9" w14:textId="2FF95D64" w:rsidR="0029420D" w:rsidRDefault="0029420D" w:rsidP="00AF4941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47BE9F" w14:textId="230FCB5C" w:rsidR="0029420D" w:rsidRPr="00FE1595" w:rsidRDefault="0029420D" w:rsidP="00C867C2">
            <w:pPr>
              <w:rPr>
                <w:sz w:val="18"/>
                <w:szCs w:val="18"/>
              </w:rPr>
            </w:pPr>
          </w:p>
        </w:tc>
      </w:tr>
      <w:tr w:rsidR="0029420D" w14:paraId="508D7B35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4BE3E93" w14:textId="77777777" w:rsidR="0029420D" w:rsidRDefault="0029420D" w:rsidP="005A70D4">
            <w:r>
              <w:rPr>
                <w:rFonts w:hint="eastAsia"/>
              </w:rPr>
              <w:t>業務価格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417383DD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079695DF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70044A9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056C729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3C23397A" w14:textId="0C809E6C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60BF09" w14:textId="77777777" w:rsidR="0029420D" w:rsidRDefault="0029420D" w:rsidP="00C867C2"/>
        </w:tc>
      </w:tr>
      <w:tr w:rsidR="00F76AE7" w14:paraId="6A0DB219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92B38D4" w14:textId="77777777" w:rsidR="00F76AE7" w:rsidRDefault="00F76AE7" w:rsidP="005A70D4"/>
        </w:tc>
        <w:tc>
          <w:tcPr>
            <w:tcW w:w="2413" w:type="dxa"/>
            <w:shd w:val="clear" w:color="auto" w:fill="auto"/>
            <w:vAlign w:val="bottom"/>
          </w:tcPr>
          <w:p w14:paraId="5A2FDEBA" w14:textId="1DE4C3F2" w:rsidR="00F76AE7" w:rsidRDefault="00F76AE7" w:rsidP="00F76AE7">
            <w:pPr>
              <w:jc w:val="right"/>
            </w:pPr>
            <w:r>
              <w:rPr>
                <w:rFonts w:hint="eastAsia"/>
              </w:rPr>
              <w:t>改め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9806ADF" w14:textId="77777777" w:rsidR="00F76AE7" w:rsidRDefault="00F76AE7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E90DD07" w14:textId="77777777" w:rsidR="00F76AE7" w:rsidRDefault="00F76AE7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67C44AA" w14:textId="77777777" w:rsidR="00F76AE7" w:rsidRDefault="00F76AE7" w:rsidP="005A70D4"/>
        </w:tc>
        <w:tc>
          <w:tcPr>
            <w:tcW w:w="1486" w:type="dxa"/>
            <w:shd w:val="clear" w:color="auto" w:fill="auto"/>
            <w:vAlign w:val="bottom"/>
          </w:tcPr>
          <w:p w14:paraId="0862EF8C" w14:textId="77777777" w:rsidR="00F76AE7" w:rsidRDefault="00F76AE7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8C93C4" w14:textId="77777777" w:rsidR="00F76AE7" w:rsidRDefault="00F76AE7" w:rsidP="00C867C2"/>
        </w:tc>
      </w:tr>
      <w:tr w:rsidR="0029420D" w14:paraId="70BD173E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EBC9045" w14:textId="77777777" w:rsidR="0029420D" w:rsidRDefault="0029420D" w:rsidP="005A70D4">
            <w:r>
              <w:rPr>
                <w:rFonts w:hint="eastAsia"/>
              </w:rPr>
              <w:t>消費税相当額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2F7961D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6F46915A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1431A18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64CC099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498551B3" w14:textId="3D4A4796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C1422" w14:textId="77777777" w:rsidR="0029420D" w:rsidRDefault="0029420D" w:rsidP="00C867C2"/>
        </w:tc>
      </w:tr>
      <w:tr w:rsidR="0029420D" w14:paraId="445DEA0E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1319CE3" w14:textId="77777777" w:rsidR="0029420D" w:rsidRDefault="0029420D" w:rsidP="005A70D4">
            <w:r>
              <w:rPr>
                <w:rFonts w:hint="eastAsia"/>
              </w:rPr>
              <w:t>業務委託料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75C7195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007E0EB1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F063A32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CF37C37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13F10627" w14:textId="65A921BA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85B42D" w14:textId="77777777" w:rsidR="0029420D" w:rsidRDefault="0029420D" w:rsidP="00C867C2"/>
        </w:tc>
      </w:tr>
      <w:tr w:rsidR="0029420D" w14:paraId="2ECDA38A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1E8EE68" w14:textId="77777777" w:rsidR="0029420D" w:rsidRDefault="0029420D" w:rsidP="005A70D4"/>
        </w:tc>
        <w:tc>
          <w:tcPr>
            <w:tcW w:w="2413" w:type="dxa"/>
            <w:shd w:val="clear" w:color="auto" w:fill="auto"/>
            <w:vAlign w:val="bottom"/>
          </w:tcPr>
          <w:p w14:paraId="400EE505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1674D779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B7AEA97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5866E15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213A038F" w14:textId="77777777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A735F4" w14:textId="77777777" w:rsidR="0029420D" w:rsidRDefault="0029420D" w:rsidP="00C867C2"/>
        </w:tc>
      </w:tr>
      <w:tr w:rsidR="0029420D" w14:paraId="525F3E5C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207AD11" w14:textId="77777777" w:rsidR="0029420D" w:rsidRDefault="0029420D" w:rsidP="005A70D4"/>
        </w:tc>
        <w:tc>
          <w:tcPr>
            <w:tcW w:w="2413" w:type="dxa"/>
            <w:shd w:val="clear" w:color="auto" w:fill="auto"/>
            <w:vAlign w:val="bottom"/>
          </w:tcPr>
          <w:p w14:paraId="1B87270A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2AF17783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C829E01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09F455CC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7D8C26E2" w14:textId="77777777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BC99A7" w14:textId="77777777" w:rsidR="0029420D" w:rsidRDefault="0029420D" w:rsidP="00C867C2"/>
        </w:tc>
      </w:tr>
    </w:tbl>
    <w:p w14:paraId="2AE82D15" w14:textId="77777777" w:rsidR="00C867C2" w:rsidRDefault="00C867C2" w:rsidP="0035547B"/>
    <w:p w14:paraId="28165A6B" w14:textId="77777777" w:rsidR="00AF4941" w:rsidRDefault="00AF4941" w:rsidP="0035547B"/>
    <w:p w14:paraId="5B5F5C40" w14:textId="77777777" w:rsidR="00F32ED6" w:rsidRDefault="00F32ED6" w:rsidP="0035547B"/>
    <w:p w14:paraId="7462DB4A" w14:textId="77777777" w:rsidR="0076368C" w:rsidRPr="000375A3" w:rsidRDefault="00A77951" w:rsidP="0035547B">
      <w:pPr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lastRenderedPageBreak/>
        <w:t>第１</w:t>
      </w:r>
      <w:r w:rsidR="0076368C" w:rsidRPr="000375A3">
        <w:rPr>
          <w:rFonts w:ascii="ＭＳ ゴシック" w:eastAsia="ＭＳ ゴシック" w:hint="eastAsia"/>
        </w:rPr>
        <w:t>号内訳書　　設計協議（詳細設計）</w:t>
      </w:r>
    </w:p>
    <w:p w14:paraId="0F839022" w14:textId="77777777" w:rsidR="0076368C" w:rsidRPr="000375A3" w:rsidRDefault="0076368C" w:rsidP="00C75D44">
      <w:pPr>
        <w:ind w:firstLineChars="4400" w:firstLine="8800"/>
        <w:rPr>
          <w:rFonts w:ascii="ＭＳ ゴシック" w:eastAsia="ＭＳ ゴシック"/>
        </w:rPr>
      </w:pPr>
      <w:r w:rsidRPr="000375A3">
        <w:rPr>
          <w:rFonts w:ascii="ＭＳ ゴシック" w:eastAsia="ＭＳ ゴシック" w:hint="eastAsia"/>
        </w:rPr>
        <w:t>１業務当り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2"/>
        <w:gridCol w:w="1243"/>
        <w:gridCol w:w="1268"/>
        <w:gridCol w:w="1268"/>
        <w:gridCol w:w="1263"/>
        <w:gridCol w:w="1263"/>
        <w:gridCol w:w="1264"/>
      </w:tblGrid>
      <w:tr w:rsidR="000375A3" w14:paraId="5F6B1F57" w14:textId="77777777" w:rsidTr="002C2650">
        <w:trPr>
          <w:trHeight w:val="495"/>
        </w:trPr>
        <w:tc>
          <w:tcPr>
            <w:tcW w:w="2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D31B5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作業内容</w:t>
            </w:r>
          </w:p>
        </w:tc>
        <w:tc>
          <w:tcPr>
            <w:tcW w:w="12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7A8BFEC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技師長</w:t>
            </w:r>
          </w:p>
        </w:tc>
        <w:tc>
          <w:tcPr>
            <w:tcW w:w="1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FD7B266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主任技師</w:t>
            </w:r>
          </w:p>
        </w:tc>
        <w:tc>
          <w:tcPr>
            <w:tcW w:w="1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0E3E1F4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技師Ａ</w:t>
            </w:r>
          </w:p>
        </w:tc>
        <w:tc>
          <w:tcPr>
            <w:tcW w:w="126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5FFA87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技師Ｂ</w:t>
            </w:r>
          </w:p>
        </w:tc>
        <w:tc>
          <w:tcPr>
            <w:tcW w:w="126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1AB8F4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技師Ｃ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62D0C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技術員</w:t>
            </w:r>
          </w:p>
        </w:tc>
      </w:tr>
      <w:tr w:rsidR="00D82034" w14:paraId="77B15123" w14:textId="77777777" w:rsidTr="002C2650">
        <w:trPr>
          <w:trHeight w:val="495"/>
        </w:trPr>
        <w:tc>
          <w:tcPr>
            <w:tcW w:w="233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2B9E41B8" w14:textId="77777777" w:rsidR="00D82034" w:rsidRDefault="00D82034" w:rsidP="006833BB">
            <w:pPr>
              <w:jc w:val="center"/>
            </w:pPr>
            <w:r>
              <w:rPr>
                <w:rFonts w:hint="eastAsia"/>
              </w:rPr>
              <w:t>第１回打合せ</w:t>
            </w:r>
          </w:p>
        </w:tc>
        <w:tc>
          <w:tcPr>
            <w:tcW w:w="124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14C0602" w14:textId="77777777" w:rsidR="00D82034" w:rsidRDefault="00D82034" w:rsidP="006833BB">
            <w:pPr>
              <w:jc w:val="center"/>
            </w:pPr>
          </w:p>
        </w:tc>
        <w:tc>
          <w:tcPr>
            <w:tcW w:w="126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C8F7696" w14:textId="77777777" w:rsidR="00D82034" w:rsidRDefault="005A3182" w:rsidP="006833BB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26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6C515B5" w14:textId="77777777" w:rsidR="00D82034" w:rsidRDefault="005A3182" w:rsidP="006833BB">
            <w:pPr>
              <w:jc w:val="center"/>
            </w:pPr>
            <w:r>
              <w:t>1.0</w:t>
            </w:r>
          </w:p>
        </w:tc>
        <w:tc>
          <w:tcPr>
            <w:tcW w:w="126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1DEA9F5" w14:textId="77777777" w:rsidR="00D82034" w:rsidRDefault="00D82034" w:rsidP="006833BB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62AD061" w14:textId="77777777" w:rsidR="00D82034" w:rsidRDefault="00D82034" w:rsidP="006833BB">
            <w:pPr>
              <w:jc w:val="center"/>
            </w:pPr>
          </w:p>
        </w:tc>
        <w:tc>
          <w:tcPr>
            <w:tcW w:w="126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88F1CE" w14:textId="77777777" w:rsidR="00D82034" w:rsidRDefault="00D82034" w:rsidP="006833BB">
            <w:pPr>
              <w:jc w:val="center"/>
            </w:pPr>
          </w:p>
        </w:tc>
      </w:tr>
      <w:tr w:rsidR="00EE18B9" w14:paraId="0B55340F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8829BBB" w14:textId="77777777" w:rsidR="00EE18B9" w:rsidRDefault="00EE18B9" w:rsidP="006833BB">
            <w:pPr>
              <w:jc w:val="center"/>
            </w:pPr>
            <w:r>
              <w:rPr>
                <w:rFonts w:hint="eastAsia"/>
              </w:rPr>
              <w:t>中間打合せ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59D440D" w14:textId="77777777" w:rsidR="00EE18B9" w:rsidRDefault="00EE18B9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D488EE0" w14:textId="77777777" w:rsidR="00EE18B9" w:rsidRDefault="00EE18B9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39DED6F" w14:textId="77777777" w:rsidR="00EE18B9" w:rsidRDefault="005A3182" w:rsidP="006833BB">
            <w:pPr>
              <w:jc w:val="center"/>
            </w:pPr>
            <w: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CAA8ECB" w14:textId="77777777" w:rsidR="00EE18B9" w:rsidRDefault="005A3182" w:rsidP="00EE18B9">
            <w:pPr>
              <w:jc w:val="center"/>
            </w:pPr>
            <w: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34E8EC" w14:textId="77777777" w:rsidR="00EE18B9" w:rsidRDefault="00EE18B9" w:rsidP="00EE18B9">
            <w:pPr>
              <w:jc w:val="center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D88439" w14:textId="77777777" w:rsidR="00EE18B9" w:rsidRDefault="00EE18B9" w:rsidP="006833BB">
            <w:pPr>
              <w:jc w:val="center"/>
            </w:pPr>
          </w:p>
        </w:tc>
      </w:tr>
      <w:tr w:rsidR="00D82034" w14:paraId="1498EB26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EBAE383" w14:textId="77777777" w:rsidR="00D82034" w:rsidRDefault="00D82034" w:rsidP="006833BB">
            <w:pPr>
              <w:jc w:val="center"/>
            </w:pPr>
            <w:r>
              <w:rPr>
                <w:rFonts w:hint="eastAsia"/>
              </w:rPr>
              <w:t>最終打合せ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2B6FE0B" w14:textId="77777777" w:rsidR="00D82034" w:rsidRDefault="00D82034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13CC397" w14:textId="77777777" w:rsidR="00D82034" w:rsidRDefault="005A3182" w:rsidP="00A77951">
            <w:pPr>
              <w:jc w:val="center"/>
            </w:pPr>
            <w:r>
              <w:t>1.0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328384C" w14:textId="77777777" w:rsidR="00D82034" w:rsidRDefault="005A3182" w:rsidP="006833BB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904772F" w14:textId="77777777" w:rsidR="00D82034" w:rsidRDefault="00D82034" w:rsidP="006833BB">
            <w:pPr>
              <w:jc w:val="center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B5CEE34" w14:textId="77777777" w:rsidR="00D82034" w:rsidRDefault="00D82034" w:rsidP="006833BB">
            <w:pPr>
              <w:jc w:val="center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2AEB7E" w14:textId="77777777" w:rsidR="00D82034" w:rsidRDefault="00D82034" w:rsidP="006833BB">
            <w:pPr>
              <w:jc w:val="center"/>
            </w:pPr>
          </w:p>
        </w:tc>
      </w:tr>
      <w:tr w:rsidR="00EE18B9" w14:paraId="42D7E270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981CCA2" w14:textId="77777777" w:rsidR="00EE18B9" w:rsidRDefault="00EE18B9" w:rsidP="006833BB">
            <w:pPr>
              <w:jc w:val="center"/>
            </w:pPr>
            <w:r>
              <w:rPr>
                <w:rFonts w:hint="eastAsia"/>
              </w:rPr>
              <w:t>計（人）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3945169" w14:textId="77777777" w:rsidR="00EE18B9" w:rsidRDefault="00EE18B9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C03F02D" w14:textId="77777777" w:rsidR="00EE18B9" w:rsidRDefault="005A3182" w:rsidP="006833BB">
            <w:pPr>
              <w:jc w:val="center"/>
            </w:pPr>
            <w:r>
              <w:rPr>
                <w:rFonts w:hint="eastAsia"/>
              </w:rPr>
              <w:t>2</w:t>
            </w:r>
            <w:r w:rsidR="00A77951">
              <w:rPr>
                <w:rFonts w:hint="eastAsia"/>
              </w:rPr>
              <w:t>.0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E21CFAD" w14:textId="77777777" w:rsidR="00EE18B9" w:rsidRDefault="005A3182" w:rsidP="006833BB">
            <w:pPr>
              <w:jc w:val="center"/>
            </w:pPr>
            <w:r>
              <w:rPr>
                <w:rFonts w:hint="eastAsia"/>
              </w:rPr>
              <w:t>3</w:t>
            </w:r>
            <w:r w:rsidR="00A77951">
              <w:rPr>
                <w:rFonts w:hint="eastAsia"/>
              </w:rPr>
              <w:t>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2291E2D" w14:textId="77777777" w:rsidR="00EE18B9" w:rsidRDefault="005A3182" w:rsidP="00EE18B9">
            <w:pPr>
              <w:jc w:val="center"/>
            </w:pPr>
            <w: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E7787C7" w14:textId="77777777" w:rsidR="00EE18B9" w:rsidRDefault="00EE18B9" w:rsidP="00EE18B9">
            <w:pPr>
              <w:jc w:val="center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A0B8A2" w14:textId="77777777" w:rsidR="00EE18B9" w:rsidRDefault="00EE18B9" w:rsidP="006833BB">
            <w:pPr>
              <w:jc w:val="center"/>
            </w:pPr>
          </w:p>
        </w:tc>
      </w:tr>
      <w:tr w:rsidR="00D82034" w14:paraId="40BC53AD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6F16B661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55FA35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510952D6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DBBB19C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4998DA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21DC33BC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7B974A3" w14:textId="77777777" w:rsidR="00D82034" w:rsidRDefault="00D82034" w:rsidP="000375A3"/>
        </w:tc>
      </w:tr>
      <w:tr w:rsidR="00D82034" w14:paraId="3410AB17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13E2F21C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046EE2FC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D06839D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DF3DC00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F4BCE2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A30AC92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859474A" w14:textId="77777777" w:rsidR="00D82034" w:rsidRDefault="00D82034" w:rsidP="000375A3"/>
        </w:tc>
      </w:tr>
      <w:tr w:rsidR="00D82034" w14:paraId="23B587F8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7E805696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1C86B26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676E145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49AD1BB0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10C001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46C1AF8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25360CE" w14:textId="77777777" w:rsidR="00D82034" w:rsidRDefault="00D82034" w:rsidP="000375A3"/>
        </w:tc>
      </w:tr>
      <w:tr w:rsidR="00D82034" w14:paraId="6A4A944F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062DF35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2BDDE81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B1D81C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607F3A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A1B110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2B691EB3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7ACB74BE" w14:textId="77777777" w:rsidR="00D82034" w:rsidRDefault="00D82034" w:rsidP="000375A3"/>
        </w:tc>
      </w:tr>
      <w:tr w:rsidR="00D82034" w14:paraId="17A183B4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A287B22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0E08986D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ACC559A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BFCE424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FC901D4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D583087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B4A9777" w14:textId="77777777" w:rsidR="00D82034" w:rsidRDefault="00D82034" w:rsidP="000375A3"/>
        </w:tc>
      </w:tr>
      <w:tr w:rsidR="00D82034" w14:paraId="2E8B7D01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2A465135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66A6164C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CB25CB8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19BC30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F95C89F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03E56DF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2297A46C" w14:textId="77777777" w:rsidR="00D82034" w:rsidRDefault="00D82034" w:rsidP="000375A3"/>
        </w:tc>
      </w:tr>
      <w:tr w:rsidR="00D82034" w14:paraId="2DAB63E7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38476AE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26DDDE9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8B10E30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B7A1E4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6E877A4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F428CFF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5727D1E0" w14:textId="77777777" w:rsidR="00D82034" w:rsidRDefault="00D82034" w:rsidP="000375A3"/>
        </w:tc>
      </w:tr>
      <w:tr w:rsidR="00D82034" w14:paraId="65F6AF7A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2324737B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486EF200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346CC4E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E18B22A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477C955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2736DB7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2144C2ED" w14:textId="77777777" w:rsidR="00D82034" w:rsidRDefault="00D82034" w:rsidP="000375A3"/>
        </w:tc>
      </w:tr>
      <w:tr w:rsidR="00D82034" w14:paraId="16C2B6EE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3B6C0B3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50B63A6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0FAC23B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1EFA0CA1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9C342FE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2EE078D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0A4A10A" w14:textId="77777777" w:rsidR="00D82034" w:rsidRDefault="00D82034" w:rsidP="000375A3"/>
        </w:tc>
      </w:tr>
      <w:tr w:rsidR="00D82034" w14:paraId="49D4D5A3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6F08813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14A122E9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4C50E9A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16CDE823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44F5769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22D9490A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04D3BBB6" w14:textId="77777777" w:rsidR="00D82034" w:rsidRDefault="00D82034" w:rsidP="000375A3"/>
        </w:tc>
      </w:tr>
      <w:tr w:rsidR="00D82034" w14:paraId="323A312B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0514A19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0388BDE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FE94345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2C68270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486CA65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20F5803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1B04455" w14:textId="77777777" w:rsidR="00D82034" w:rsidRDefault="00D82034" w:rsidP="000375A3"/>
        </w:tc>
      </w:tr>
      <w:tr w:rsidR="00D82034" w14:paraId="01F8E92A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7D7D129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424002A0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CB19C0D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4BC761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D0B2241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F2DDF8B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DE5BFB9" w14:textId="77777777" w:rsidR="00D82034" w:rsidRDefault="00D82034" w:rsidP="000375A3"/>
        </w:tc>
      </w:tr>
      <w:tr w:rsidR="00D82034" w14:paraId="2D9B7906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5159246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6799731A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4E19DF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5E75C753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76C96A3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4BDBE31A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DA427E6" w14:textId="77777777" w:rsidR="00D82034" w:rsidRDefault="00D82034" w:rsidP="000375A3"/>
        </w:tc>
      </w:tr>
      <w:tr w:rsidR="00D82034" w14:paraId="6DD83CEE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07EA62F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5BA2C18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23A787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82BA48C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D5487B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EE7773B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0D60706" w14:textId="77777777" w:rsidR="00D82034" w:rsidRDefault="00D82034" w:rsidP="000375A3"/>
        </w:tc>
      </w:tr>
      <w:tr w:rsidR="00D82034" w14:paraId="440BE8E3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1BA668CE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A0F6181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1B1C745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DA73B31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39692A2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4283FD6F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5C9E6816" w14:textId="77777777" w:rsidR="00D82034" w:rsidRDefault="00D82034" w:rsidP="000375A3"/>
        </w:tc>
      </w:tr>
      <w:tr w:rsidR="00D82034" w14:paraId="7C50D0B9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17F21E97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3E8C3D54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5199B61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26AA63D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0784F5F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289C7DB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AC4D5F4" w14:textId="77777777" w:rsidR="00D82034" w:rsidRDefault="00D82034" w:rsidP="000375A3"/>
        </w:tc>
      </w:tr>
      <w:tr w:rsidR="00D82034" w14:paraId="21F6095E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364364E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768413CB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43F83B3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503CF19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E2CB512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42B35DA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78BDBC84" w14:textId="77777777" w:rsidR="00D82034" w:rsidRDefault="00D82034" w:rsidP="000375A3"/>
        </w:tc>
      </w:tr>
      <w:tr w:rsidR="002C2650" w14:paraId="4F7FCC94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6D226E6" w14:textId="77777777" w:rsidR="002C2650" w:rsidRDefault="002C2650" w:rsidP="002C2650">
            <w:pPr>
              <w:jc w:val="center"/>
            </w:pPr>
            <w:r>
              <w:rPr>
                <w:rFonts w:hint="eastAsia"/>
              </w:rPr>
              <w:t>単　　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72B37E4" w14:textId="4B00EA69" w:rsidR="002C2650" w:rsidRDefault="002C2650" w:rsidP="002C2650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00C2D39" w14:textId="0AF097EC" w:rsidR="002C2650" w:rsidRDefault="002C2650" w:rsidP="002C2650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E2FC63C" w14:textId="688D2C7D" w:rsidR="002C2650" w:rsidRDefault="002C2650" w:rsidP="002C2650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9D4E688" w14:textId="1B7EBFB4" w:rsidR="002C2650" w:rsidRDefault="002C2650" w:rsidP="002C2650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79CB743" w14:textId="0C3D01E7" w:rsidR="002C2650" w:rsidRDefault="002C2650" w:rsidP="002C2650">
            <w:pPr>
              <w:jc w:val="right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2F6698" w14:textId="2B8E46C0" w:rsidR="002C2650" w:rsidRDefault="002C2650" w:rsidP="002C2650">
            <w:pPr>
              <w:jc w:val="right"/>
            </w:pPr>
          </w:p>
        </w:tc>
      </w:tr>
      <w:tr w:rsidR="00A77951" w14:paraId="0BE9DE01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4D8312A" w14:textId="77777777" w:rsidR="00A77951" w:rsidRDefault="00A77951" w:rsidP="00A77951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4E30B93" w14:textId="77777777" w:rsidR="00A77951" w:rsidRDefault="00A77951" w:rsidP="00A77951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53FCEDC" w14:textId="6F1683DC" w:rsidR="00A77951" w:rsidRDefault="00A77951" w:rsidP="00A77951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BEF9A32" w14:textId="5BA1F3E5" w:rsidR="00A77951" w:rsidRDefault="00A77951" w:rsidP="00A77951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1FB6CEB" w14:textId="7D2DA864" w:rsidR="00A77951" w:rsidRDefault="00A77951" w:rsidP="00A77951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58E5DD9" w14:textId="77777777" w:rsidR="00A77951" w:rsidRDefault="00A77951" w:rsidP="00A77951">
            <w:pPr>
              <w:jc w:val="right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B30594" w14:textId="77777777" w:rsidR="00A77951" w:rsidRDefault="00A77951" w:rsidP="00A77951">
            <w:pPr>
              <w:jc w:val="right"/>
            </w:pPr>
          </w:p>
        </w:tc>
      </w:tr>
      <w:tr w:rsidR="009D5672" w14:paraId="7C2F1D39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5F67AAC" w14:textId="77777777" w:rsidR="009D5672" w:rsidRDefault="009D5672" w:rsidP="006833BB">
            <w:pPr>
              <w:jc w:val="center"/>
            </w:pPr>
            <w:r>
              <w:rPr>
                <w:rFonts w:hint="eastAsia"/>
              </w:rPr>
              <w:t>直接人件費計</w:t>
            </w:r>
          </w:p>
        </w:tc>
        <w:tc>
          <w:tcPr>
            <w:tcW w:w="7569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CCD5B3" w14:textId="4DCD8FCC" w:rsidR="009D5672" w:rsidRDefault="009D5672" w:rsidP="006833BB">
            <w:pPr>
              <w:jc w:val="right"/>
            </w:pPr>
          </w:p>
        </w:tc>
      </w:tr>
    </w:tbl>
    <w:p w14:paraId="368114CF" w14:textId="77777777" w:rsidR="0076368C" w:rsidRDefault="0076368C" w:rsidP="0035547B"/>
    <w:p w14:paraId="110821D8" w14:textId="77777777" w:rsidR="002B5496" w:rsidRDefault="002B5496" w:rsidP="0035547B"/>
    <w:p w14:paraId="00070A61" w14:textId="77777777" w:rsidR="002B5496" w:rsidRDefault="002B5496" w:rsidP="0035547B"/>
    <w:p w14:paraId="2925D37A" w14:textId="77777777" w:rsidR="002B5496" w:rsidRPr="000375A3" w:rsidRDefault="002B5496" w:rsidP="002B5496">
      <w:pPr>
        <w:rPr>
          <w:rFonts w:ascii="ＭＳ ゴシック" w:eastAsia="ＭＳ ゴシック"/>
        </w:rPr>
      </w:pPr>
      <w:r w:rsidRPr="000375A3">
        <w:rPr>
          <w:rFonts w:ascii="ＭＳ ゴシック" w:eastAsia="ＭＳ ゴシック" w:hint="eastAsia"/>
        </w:rPr>
        <w:lastRenderedPageBreak/>
        <w:t>配水管設計　開削工法　小口径（管径350ｍｍ以下）</w:t>
      </w:r>
    </w:p>
    <w:p w14:paraId="2B2EB78E" w14:textId="77777777" w:rsidR="002B5496" w:rsidRPr="000375A3" w:rsidRDefault="002B5496" w:rsidP="002B5496">
      <w:pPr>
        <w:rPr>
          <w:rFonts w:ascii="ＭＳ ゴシック" w:eastAsia="ＭＳ ゴシック"/>
        </w:rPr>
      </w:pPr>
      <w:r w:rsidRPr="000375A3">
        <w:rPr>
          <w:rFonts w:ascii="ＭＳ ゴシック" w:eastAsia="ＭＳ ゴシック" w:hint="eastAsia"/>
        </w:rPr>
        <w:t>第</w:t>
      </w:r>
      <w:r>
        <w:rPr>
          <w:rFonts w:ascii="ＭＳ ゴシック" w:eastAsia="ＭＳ ゴシック" w:hint="eastAsia"/>
        </w:rPr>
        <w:t>２</w:t>
      </w:r>
      <w:r w:rsidRPr="000375A3">
        <w:rPr>
          <w:rFonts w:ascii="ＭＳ ゴシック" w:eastAsia="ＭＳ ゴシック" w:hint="eastAsia"/>
        </w:rPr>
        <w:t xml:space="preserve">号内訳書　　</w:t>
      </w:r>
      <w:r>
        <w:rPr>
          <w:rFonts w:ascii="ＭＳ ゴシック" w:eastAsia="ＭＳ ゴシック" w:hint="eastAsia"/>
        </w:rPr>
        <w:t>布設替</w:t>
      </w:r>
      <w:r w:rsidRPr="000375A3">
        <w:rPr>
          <w:rFonts w:ascii="ＭＳ ゴシック" w:eastAsia="ＭＳ ゴシック" w:hint="eastAsia"/>
        </w:rPr>
        <w:t>詳細設計</w:t>
      </w:r>
    </w:p>
    <w:p w14:paraId="3A448798" w14:textId="77777777" w:rsidR="002B5496" w:rsidRPr="000375A3" w:rsidRDefault="002B5496" w:rsidP="002B5496">
      <w:pPr>
        <w:rPr>
          <w:rFonts w:ascii="ＭＳ ゴシック" w:eastAsia="ＭＳ ゴシック"/>
        </w:rPr>
      </w:pPr>
      <w:r>
        <w:rPr>
          <w:rFonts w:hint="eastAsia"/>
        </w:rPr>
        <w:t xml:space="preserve">　　　　　　　　　　　　　　　　　　　　　　　　　　　　　　　　　　　　　　　　　　　　1ｋｍ当り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0"/>
        <w:gridCol w:w="1260"/>
        <w:gridCol w:w="1264"/>
        <w:gridCol w:w="1264"/>
        <w:gridCol w:w="1264"/>
        <w:gridCol w:w="1264"/>
        <w:gridCol w:w="1265"/>
      </w:tblGrid>
      <w:tr w:rsidR="002B5496" w14:paraId="5F96E1BD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12B738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作業内容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0BD9DA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技師長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B15970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主任技師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6C0DDFB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技師Ａ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1093D2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技師Ｂ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7038428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技師Ｃ</w:t>
            </w:r>
          </w:p>
        </w:tc>
        <w:tc>
          <w:tcPr>
            <w:tcW w:w="12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1B417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技術員</w:t>
            </w:r>
          </w:p>
        </w:tc>
      </w:tr>
      <w:tr w:rsidR="002B5496" w14:paraId="061C25C4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3A5F0260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現地調査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EAFA3C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68EB612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0.80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EBCE6B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1.80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05ABEB5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3.40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452E572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1265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90906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3.20</w:t>
            </w:r>
          </w:p>
        </w:tc>
      </w:tr>
      <w:tr w:rsidR="002B5496" w14:paraId="505821AD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0E189FA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設計計画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76F104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909254F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EE91A7F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FAA48F6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2BDE281" w14:textId="77777777" w:rsidR="002B5496" w:rsidRDefault="002B5496" w:rsidP="00167756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9A7403C" w14:textId="77777777" w:rsidR="002B5496" w:rsidRDefault="002B5496" w:rsidP="00167756">
            <w:pPr>
              <w:jc w:val="center"/>
            </w:pPr>
          </w:p>
        </w:tc>
      </w:tr>
      <w:tr w:rsidR="002B5496" w14:paraId="0BF02196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010C88E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各種計算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EAE033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3A804F5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FD2EB5E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9C501C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BA2FA5" w14:textId="77777777" w:rsidR="002B5496" w:rsidRDefault="002B5496" w:rsidP="00167756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DC28EE0" w14:textId="77777777" w:rsidR="002B5496" w:rsidRDefault="002B5496" w:rsidP="00167756">
            <w:pPr>
              <w:jc w:val="center"/>
            </w:pPr>
          </w:p>
        </w:tc>
      </w:tr>
      <w:tr w:rsidR="002B5496" w14:paraId="22E4B8AE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164534C9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図面作成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06CCD2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7EC9145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0.70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DDD03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646082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FD71957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9F40EB2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2.70</w:t>
            </w:r>
          </w:p>
        </w:tc>
      </w:tr>
      <w:tr w:rsidR="002B5496" w14:paraId="5F383A89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B8DA1FC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数量計算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8C11EB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8483F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0.70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0189DF6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1.90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B70B0A0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3.60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349DD2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3.60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6978E3A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3.40</w:t>
            </w:r>
          </w:p>
        </w:tc>
      </w:tr>
      <w:tr w:rsidR="002B5496" w14:paraId="70CBCC7F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B2A7017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審　　査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1ADF6B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FA0D7E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0.50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6E4A445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1.10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7EAA87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60F77A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1.40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D02D5AA" w14:textId="77777777" w:rsidR="002B5496" w:rsidRDefault="002B5496" w:rsidP="00167756">
            <w:pPr>
              <w:jc w:val="center"/>
            </w:pPr>
          </w:p>
        </w:tc>
      </w:tr>
      <w:tr w:rsidR="002B5496" w14:paraId="08F192E6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5711A26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小計（人）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0500F0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E01EEED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2.70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B37B7C4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6.30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391A07C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11.80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4C69D6C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11.60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292130D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9.30</w:t>
            </w:r>
          </w:p>
        </w:tc>
      </w:tr>
      <w:tr w:rsidR="002B5496" w14:paraId="5FB8E213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369D255F" w14:textId="77777777" w:rsidR="002B5496" w:rsidRDefault="002B5496" w:rsidP="00167756"/>
        </w:tc>
        <w:tc>
          <w:tcPr>
            <w:tcW w:w="1260" w:type="dxa"/>
            <w:shd w:val="clear" w:color="auto" w:fill="auto"/>
          </w:tcPr>
          <w:p w14:paraId="45AF809B" w14:textId="77777777" w:rsidR="002B5496" w:rsidRDefault="002B5496" w:rsidP="00167756"/>
        </w:tc>
        <w:tc>
          <w:tcPr>
            <w:tcW w:w="1264" w:type="dxa"/>
            <w:shd w:val="clear" w:color="auto" w:fill="auto"/>
          </w:tcPr>
          <w:p w14:paraId="78E5A501" w14:textId="77777777" w:rsidR="002B5496" w:rsidRDefault="002B5496" w:rsidP="00167756"/>
        </w:tc>
        <w:tc>
          <w:tcPr>
            <w:tcW w:w="1264" w:type="dxa"/>
            <w:shd w:val="clear" w:color="auto" w:fill="auto"/>
          </w:tcPr>
          <w:p w14:paraId="1CF80A61" w14:textId="77777777" w:rsidR="002B5496" w:rsidRDefault="002B5496" w:rsidP="00167756"/>
        </w:tc>
        <w:tc>
          <w:tcPr>
            <w:tcW w:w="1264" w:type="dxa"/>
            <w:shd w:val="clear" w:color="auto" w:fill="auto"/>
          </w:tcPr>
          <w:p w14:paraId="72B2FE2E" w14:textId="77777777" w:rsidR="002B5496" w:rsidRDefault="002B5496" w:rsidP="00167756"/>
        </w:tc>
        <w:tc>
          <w:tcPr>
            <w:tcW w:w="1264" w:type="dxa"/>
            <w:shd w:val="clear" w:color="auto" w:fill="auto"/>
          </w:tcPr>
          <w:p w14:paraId="57CE2DD6" w14:textId="77777777" w:rsidR="002B5496" w:rsidRDefault="002B5496" w:rsidP="00167756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</w:tcPr>
          <w:p w14:paraId="1BC13FCA" w14:textId="77777777" w:rsidR="002B5496" w:rsidRDefault="002B5496" w:rsidP="00167756"/>
        </w:tc>
      </w:tr>
      <w:tr w:rsidR="002B5496" w14:paraId="40082B12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52C5EDDC" w14:textId="77777777" w:rsidR="002B5496" w:rsidRDefault="002B5496" w:rsidP="00167756"/>
        </w:tc>
        <w:tc>
          <w:tcPr>
            <w:tcW w:w="1260" w:type="dxa"/>
            <w:shd w:val="clear" w:color="auto" w:fill="auto"/>
            <w:vAlign w:val="bottom"/>
          </w:tcPr>
          <w:p w14:paraId="0E42ED89" w14:textId="77777777" w:rsidR="002B5496" w:rsidRDefault="002B5496" w:rsidP="00167756">
            <w:r>
              <w:rPr>
                <w:rFonts w:hint="eastAsia"/>
              </w:rPr>
              <w:t>歩掛補正率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389F67BA" w14:textId="77777777" w:rsidR="002B5496" w:rsidRDefault="002B5496" w:rsidP="00167756">
            <w:r>
              <w:rPr>
                <w:rFonts w:hint="eastAsia"/>
              </w:rPr>
              <w:t>管径による補正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65B24EF" w14:textId="42FE5EB9" w:rsidR="00BB6895" w:rsidRDefault="00BB6895" w:rsidP="00BB6895">
            <w:pPr>
              <w:jc w:val="center"/>
            </w:pPr>
            <w:r>
              <w:rPr>
                <w:rFonts w:hint="eastAsia"/>
              </w:rPr>
              <w:t>0.90</w:t>
            </w:r>
            <w:r w:rsidR="00F76AE7">
              <w:rPr>
                <w:rFonts w:hint="eastAsia"/>
              </w:rPr>
              <w:t>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A4C0EA" w14:textId="77777777" w:rsidR="002B5496" w:rsidRDefault="002B5496" w:rsidP="00167756">
            <w:r>
              <w:rPr>
                <w:rFonts w:hint="eastAsia"/>
              </w:rPr>
              <w:t>加重平均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898D8D" w14:textId="77777777" w:rsidR="002B5496" w:rsidRDefault="002B5496" w:rsidP="00167756"/>
        </w:tc>
      </w:tr>
      <w:tr w:rsidR="002B5496" w14:paraId="34126A34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14693682" w14:textId="77777777" w:rsidR="002B5496" w:rsidRDefault="002B5496" w:rsidP="00167756"/>
        </w:tc>
        <w:tc>
          <w:tcPr>
            <w:tcW w:w="1260" w:type="dxa"/>
            <w:shd w:val="clear" w:color="auto" w:fill="auto"/>
            <w:vAlign w:val="bottom"/>
          </w:tcPr>
          <w:p w14:paraId="235CD6AB" w14:textId="77777777" w:rsidR="002B5496" w:rsidRDefault="002B5496" w:rsidP="00167756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3BA435DD" w14:textId="77777777" w:rsidR="002B5496" w:rsidRDefault="002B5496" w:rsidP="00167756">
            <w:r>
              <w:rPr>
                <w:rFonts w:hint="eastAsia"/>
              </w:rPr>
              <w:t>延長による補正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5B32DA9" w14:textId="4F221F8E" w:rsidR="002B5496" w:rsidRDefault="006323E2" w:rsidP="00167756">
            <w:pPr>
              <w:jc w:val="center"/>
            </w:pPr>
            <w:r>
              <w:rPr>
                <w:rFonts w:hint="eastAsia"/>
              </w:rPr>
              <w:t>0.</w:t>
            </w:r>
            <w:r w:rsidR="0075637C">
              <w:rPr>
                <w:rFonts w:hint="eastAsia"/>
              </w:rPr>
              <w:t>6</w:t>
            </w:r>
            <w:r w:rsidR="00BB6895">
              <w:rPr>
                <w:rFonts w:hint="eastAsia"/>
              </w:rPr>
              <w:t>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5EB8615" w14:textId="5F355E39" w:rsidR="002B5496" w:rsidRDefault="002B5496" w:rsidP="00167756">
            <w:r>
              <w:rPr>
                <w:rFonts w:hint="eastAsia"/>
              </w:rPr>
              <w:t>L=</w:t>
            </w:r>
            <w:r w:rsidR="0075637C">
              <w:rPr>
                <w:rFonts w:hint="eastAsia"/>
              </w:rPr>
              <w:t>250</w:t>
            </w:r>
            <w:r>
              <w:rPr>
                <w:rFonts w:hint="eastAsia"/>
              </w:rPr>
              <w:t>ｍ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83BDBB" w14:textId="77777777" w:rsidR="002B5496" w:rsidRDefault="002B5496" w:rsidP="00167756"/>
        </w:tc>
      </w:tr>
      <w:tr w:rsidR="002B5496" w14:paraId="4FAEE705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41811A5E" w14:textId="77777777" w:rsidR="002B5496" w:rsidRDefault="002B5496" w:rsidP="00167756"/>
        </w:tc>
        <w:tc>
          <w:tcPr>
            <w:tcW w:w="1260" w:type="dxa"/>
            <w:shd w:val="clear" w:color="auto" w:fill="auto"/>
            <w:vAlign w:val="bottom"/>
          </w:tcPr>
          <w:p w14:paraId="10DD5AF3" w14:textId="77777777" w:rsidR="002B5496" w:rsidRDefault="002B5496" w:rsidP="00167756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6F6C4BE" w14:textId="77777777" w:rsidR="002B5496" w:rsidRDefault="002B5496" w:rsidP="00167756">
            <w:r>
              <w:rPr>
                <w:rFonts w:hint="eastAsia"/>
              </w:rPr>
              <w:t>設計条件による補正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3E663CD" w14:textId="00BA5BEA" w:rsidR="002B5496" w:rsidRDefault="002B5496" w:rsidP="006323E2">
            <w:pPr>
              <w:jc w:val="center"/>
            </w:pPr>
            <w:r>
              <w:rPr>
                <w:rFonts w:hint="eastAsia"/>
              </w:rPr>
              <w:t>0.</w:t>
            </w:r>
            <w:r w:rsidR="0075637C">
              <w:rPr>
                <w:rFonts w:hint="eastAsia"/>
              </w:rPr>
              <w:t>85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8F5A7C" w14:textId="77777777" w:rsidR="002B5496" w:rsidRDefault="002B5496" w:rsidP="00167756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8F048F" w14:textId="77777777" w:rsidR="002B5496" w:rsidRDefault="002B5496" w:rsidP="00167756"/>
        </w:tc>
      </w:tr>
      <w:tr w:rsidR="002B5496" w14:paraId="5BC799C2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03E19B70" w14:textId="77777777" w:rsidR="002B5496" w:rsidRDefault="002B5496" w:rsidP="00167756"/>
        </w:tc>
        <w:tc>
          <w:tcPr>
            <w:tcW w:w="1260" w:type="dxa"/>
            <w:shd w:val="clear" w:color="auto" w:fill="auto"/>
            <w:vAlign w:val="bottom"/>
          </w:tcPr>
          <w:p w14:paraId="0114CB64" w14:textId="77777777" w:rsidR="002B5496" w:rsidRDefault="002B5496" w:rsidP="00167756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5CB7B8B" w14:textId="77777777" w:rsidR="002B5496" w:rsidRDefault="002B5496" w:rsidP="00167756">
            <w:r>
              <w:rPr>
                <w:rFonts w:hint="eastAsia"/>
              </w:rPr>
              <w:t>工事案件数による補正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A4F5086" w14:textId="7D490131" w:rsidR="00BB6895" w:rsidRDefault="002B5496" w:rsidP="00BB6895">
            <w:pPr>
              <w:jc w:val="center"/>
            </w:pPr>
            <w:r>
              <w:rPr>
                <w:rFonts w:hint="eastAsia"/>
              </w:rPr>
              <w:t>1.</w:t>
            </w:r>
            <w:r w:rsidR="00F76AE7">
              <w:rPr>
                <w:rFonts w:hint="eastAsia"/>
              </w:rPr>
              <w:t>0</w:t>
            </w:r>
            <w:r w:rsidR="00BB6895">
              <w:rPr>
                <w:rFonts w:hint="eastAsia"/>
              </w:rPr>
              <w:t>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FD0FF89" w14:textId="2D8FCF36" w:rsidR="002B5496" w:rsidRPr="00EE18B9" w:rsidRDefault="002B5496" w:rsidP="00167756">
            <w:pPr>
              <w:rPr>
                <w:sz w:val="16"/>
                <w:szCs w:val="16"/>
              </w:rPr>
            </w:pPr>
            <w:r w:rsidRPr="00EE18B9">
              <w:rPr>
                <w:rFonts w:hint="eastAsia"/>
                <w:sz w:val="16"/>
                <w:szCs w:val="16"/>
              </w:rPr>
              <w:t>工事案件数</w:t>
            </w:r>
            <w:r w:rsidR="00AC427A">
              <w:rPr>
                <w:rFonts w:hint="eastAsia"/>
                <w:sz w:val="16"/>
                <w:szCs w:val="16"/>
              </w:rPr>
              <w:t>1</w:t>
            </w:r>
            <w:r w:rsidRPr="00EE18B9">
              <w:rPr>
                <w:rFonts w:hint="eastAsia"/>
                <w:sz w:val="16"/>
                <w:szCs w:val="16"/>
              </w:rPr>
              <w:t>件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7D447" w14:textId="77777777" w:rsidR="002B5496" w:rsidRDefault="002B5496" w:rsidP="00167756"/>
        </w:tc>
      </w:tr>
      <w:tr w:rsidR="002B5496" w14:paraId="1F064EF0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13628BE2" w14:textId="77777777" w:rsidR="002B5496" w:rsidRDefault="002B5496" w:rsidP="00167756"/>
        </w:tc>
        <w:tc>
          <w:tcPr>
            <w:tcW w:w="1260" w:type="dxa"/>
            <w:shd w:val="clear" w:color="auto" w:fill="auto"/>
            <w:vAlign w:val="bottom"/>
          </w:tcPr>
          <w:p w14:paraId="469D1FDD" w14:textId="77777777" w:rsidR="002B5496" w:rsidRDefault="002B5496" w:rsidP="00167756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4DC350F" w14:textId="77777777" w:rsidR="002B5496" w:rsidRPr="0053246F" w:rsidRDefault="002B5496" w:rsidP="00167756">
            <w:r>
              <w:rPr>
                <w:rFonts w:hint="eastAsia"/>
              </w:rPr>
              <w:t>仮設配管による補正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EEC36C5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6FE17DB" w14:textId="77777777" w:rsidR="002B5496" w:rsidRDefault="002B5496" w:rsidP="00167756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E602CC" w14:textId="77777777" w:rsidR="002B5496" w:rsidRDefault="002B5496" w:rsidP="00167756"/>
        </w:tc>
      </w:tr>
      <w:tr w:rsidR="002B5496" w14:paraId="0B9B94CB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500F065B" w14:textId="77777777" w:rsidR="002B5496" w:rsidRDefault="002B5496" w:rsidP="00167756"/>
        </w:tc>
        <w:tc>
          <w:tcPr>
            <w:tcW w:w="1260" w:type="dxa"/>
            <w:shd w:val="clear" w:color="auto" w:fill="auto"/>
            <w:vAlign w:val="bottom"/>
          </w:tcPr>
          <w:p w14:paraId="6B73C199" w14:textId="77777777" w:rsidR="002B5496" w:rsidRDefault="002B5496" w:rsidP="00167756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52D7040A" w14:textId="77777777" w:rsidR="002B5496" w:rsidRDefault="002B5496" w:rsidP="00167756">
            <w:r>
              <w:rPr>
                <w:rFonts w:hint="eastAsia"/>
              </w:rPr>
              <w:t>土工事による補正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DC2DE68" w14:textId="77777777" w:rsidR="002B5496" w:rsidRDefault="002B5496" w:rsidP="00167756">
            <w:pPr>
              <w:spacing w:line="360" w:lineRule="auto"/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7DB0F66" w14:textId="77777777" w:rsidR="002B5496" w:rsidRDefault="002B5496" w:rsidP="00167756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9EAB12C" w14:textId="77777777" w:rsidR="002B5496" w:rsidRDefault="002B5496" w:rsidP="00167756">
            <w:pPr>
              <w:jc w:val="center"/>
            </w:pPr>
          </w:p>
        </w:tc>
      </w:tr>
      <w:tr w:rsidR="002B5496" w14:paraId="14BFFFDB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6AA7DEE0" w14:textId="77777777" w:rsidR="002B5496" w:rsidRDefault="002B5496" w:rsidP="00167756"/>
        </w:tc>
        <w:tc>
          <w:tcPr>
            <w:tcW w:w="1260" w:type="dxa"/>
            <w:shd w:val="clear" w:color="auto" w:fill="auto"/>
            <w:vAlign w:val="bottom"/>
          </w:tcPr>
          <w:p w14:paraId="451E1AE1" w14:textId="77777777" w:rsidR="002B5496" w:rsidRDefault="002B5496" w:rsidP="00167756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2EFA0BF8" w14:textId="77777777" w:rsidR="002B5496" w:rsidRDefault="002B5496" w:rsidP="00167756">
            <w:r>
              <w:rPr>
                <w:rFonts w:hint="eastAsia"/>
              </w:rPr>
              <w:t>その他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9AA07F4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AFFF3D5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＝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3A0433" w14:textId="12DF7777" w:rsidR="00BB6895" w:rsidRDefault="00AC427A" w:rsidP="00BB6895">
            <w:pPr>
              <w:jc w:val="center"/>
            </w:pPr>
            <w:r>
              <w:rPr>
                <w:rFonts w:hint="eastAsia"/>
              </w:rPr>
              <w:t>0.4</w:t>
            </w:r>
            <w:r w:rsidR="0075637C">
              <w:rPr>
                <w:rFonts w:hint="eastAsia"/>
              </w:rPr>
              <w:t>5900</w:t>
            </w:r>
          </w:p>
        </w:tc>
      </w:tr>
      <w:tr w:rsidR="002B5496" w14:paraId="35411527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4C73A8B" w14:textId="77777777" w:rsidR="002B5496" w:rsidRDefault="002B5496" w:rsidP="00167756">
            <w:pPr>
              <w:jc w:val="center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1DB300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3068CBEF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F646DDC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AD76931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4EB2F3B" w14:textId="77777777" w:rsidR="002B5496" w:rsidRDefault="002B5496" w:rsidP="00167756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7FA746" w14:textId="77777777" w:rsidR="002B5496" w:rsidRDefault="002B5496" w:rsidP="00167756">
            <w:pPr>
              <w:jc w:val="center"/>
            </w:pPr>
          </w:p>
        </w:tc>
      </w:tr>
      <w:tr w:rsidR="002B5496" w14:paraId="66469EDF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CD54227" w14:textId="77777777" w:rsidR="002B5496" w:rsidRDefault="002B5496" w:rsidP="00167756">
            <w:pPr>
              <w:jc w:val="center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57827F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0436220D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BC4ED05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CC5974F" w14:textId="77777777" w:rsidR="002B5496" w:rsidRDefault="002B5496" w:rsidP="00167756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34A77E9" w14:textId="77777777" w:rsidR="002B5496" w:rsidRDefault="002B5496" w:rsidP="00167756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E6E0B0" w14:textId="77777777" w:rsidR="002B5496" w:rsidRDefault="002B5496" w:rsidP="00167756">
            <w:pPr>
              <w:jc w:val="center"/>
            </w:pPr>
          </w:p>
        </w:tc>
      </w:tr>
      <w:tr w:rsidR="002B5496" w14:paraId="5DD9CC39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3E49C72D" w14:textId="77777777" w:rsidR="002B5496" w:rsidRDefault="002B5496" w:rsidP="00167756"/>
        </w:tc>
        <w:tc>
          <w:tcPr>
            <w:tcW w:w="1260" w:type="dxa"/>
            <w:shd w:val="clear" w:color="auto" w:fill="auto"/>
            <w:vAlign w:val="bottom"/>
          </w:tcPr>
          <w:p w14:paraId="2F6ACDFC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2F6CFEB6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03744E82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1FF48228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02320377" w14:textId="77777777" w:rsidR="002B5496" w:rsidRDefault="002B5496" w:rsidP="00167756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BB91EB" w14:textId="77777777" w:rsidR="002B5496" w:rsidRDefault="002B5496" w:rsidP="00167756"/>
        </w:tc>
      </w:tr>
      <w:tr w:rsidR="002B5496" w14:paraId="26EA0FD8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077C8E1D" w14:textId="77777777" w:rsidR="002B5496" w:rsidRDefault="002B5496" w:rsidP="00167756"/>
        </w:tc>
        <w:tc>
          <w:tcPr>
            <w:tcW w:w="1260" w:type="dxa"/>
            <w:shd w:val="clear" w:color="auto" w:fill="auto"/>
            <w:vAlign w:val="bottom"/>
          </w:tcPr>
          <w:p w14:paraId="5064951F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3DB9B502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1861D30A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7BE9DAC8" w14:textId="77777777" w:rsidR="002B5496" w:rsidRDefault="002B5496" w:rsidP="00167756"/>
        </w:tc>
        <w:tc>
          <w:tcPr>
            <w:tcW w:w="1264" w:type="dxa"/>
            <w:shd w:val="clear" w:color="auto" w:fill="auto"/>
            <w:vAlign w:val="bottom"/>
          </w:tcPr>
          <w:p w14:paraId="557B14AE" w14:textId="77777777" w:rsidR="002B5496" w:rsidRDefault="002B5496" w:rsidP="00167756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D531F2" w14:textId="77777777" w:rsidR="002B5496" w:rsidRDefault="002B5496" w:rsidP="00167756"/>
        </w:tc>
      </w:tr>
      <w:tr w:rsidR="002B5496" w14:paraId="03DF7564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C6E9FEA" w14:textId="77777777" w:rsidR="002B5496" w:rsidRDefault="002B5496" w:rsidP="00167756">
            <w:pPr>
              <w:jc w:val="center"/>
            </w:pPr>
            <w:r w:rsidRPr="005A4E30">
              <w:rPr>
                <w:rFonts w:hint="eastAsia"/>
              </w:rPr>
              <w:t>補正歩掛（人）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F9DB07" w14:textId="77777777" w:rsidR="002B5496" w:rsidRDefault="002B5496" w:rsidP="00167756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E5481AC" w14:textId="76CEB059" w:rsidR="002B5496" w:rsidRDefault="0075637C" w:rsidP="00167756">
            <w:pPr>
              <w:jc w:val="center"/>
            </w:pPr>
            <w:r>
              <w:rPr>
                <w:rFonts w:hint="eastAsia"/>
              </w:rPr>
              <w:t>1.239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AFF6D11" w14:textId="18E07F66" w:rsidR="002B5496" w:rsidRDefault="0075637C" w:rsidP="00167756">
            <w:pPr>
              <w:jc w:val="center"/>
            </w:pPr>
            <w:r>
              <w:rPr>
                <w:rFonts w:hint="eastAsia"/>
              </w:rPr>
              <w:t>2.892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407E6E4" w14:textId="02A0FDDC" w:rsidR="002B5496" w:rsidRDefault="0075637C" w:rsidP="00167756">
            <w:pPr>
              <w:jc w:val="center"/>
            </w:pPr>
            <w:r>
              <w:rPr>
                <w:rFonts w:hint="eastAsia"/>
              </w:rPr>
              <w:t>5.416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E3177C4" w14:textId="6A1C43CD" w:rsidR="002B5496" w:rsidRDefault="0075637C" w:rsidP="00167756">
            <w:pPr>
              <w:jc w:val="center"/>
            </w:pPr>
            <w:r>
              <w:rPr>
                <w:rFonts w:hint="eastAsia"/>
              </w:rPr>
              <w:t>5.324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CC8A39" w14:textId="437A80E5" w:rsidR="002B5496" w:rsidRDefault="0075637C" w:rsidP="00167756">
            <w:pPr>
              <w:jc w:val="center"/>
            </w:pPr>
            <w:r>
              <w:rPr>
                <w:rFonts w:hint="eastAsia"/>
              </w:rPr>
              <w:t>4.269</w:t>
            </w:r>
          </w:p>
        </w:tc>
      </w:tr>
      <w:tr w:rsidR="002B5496" w14:paraId="6A296B10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EA73826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単　　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21D3D5" w14:textId="7D6A240C" w:rsidR="002B5496" w:rsidRDefault="002B5496" w:rsidP="00167756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CC87DE8" w14:textId="1BB1572D" w:rsidR="002B5496" w:rsidRDefault="002B5496" w:rsidP="00167756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292D380" w14:textId="61F8AA7D" w:rsidR="002B5496" w:rsidRDefault="002B5496" w:rsidP="00167756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5C87B0A" w14:textId="5119B319" w:rsidR="002B5496" w:rsidRDefault="002B5496" w:rsidP="00167756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725088E" w14:textId="01D12F8C" w:rsidR="002B5496" w:rsidRDefault="002B5496" w:rsidP="00167756">
            <w:pPr>
              <w:jc w:val="right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C5D281" w14:textId="66D12DA6" w:rsidR="002B5496" w:rsidRDefault="002B5496" w:rsidP="00167756">
            <w:pPr>
              <w:jc w:val="right"/>
            </w:pPr>
          </w:p>
        </w:tc>
      </w:tr>
      <w:tr w:rsidR="002B5496" w14:paraId="2DC1DD29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1FD3A99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ABDEE19" w14:textId="77777777" w:rsidR="002B5496" w:rsidRDefault="002B5496" w:rsidP="00167756">
            <w:pPr>
              <w:jc w:val="right"/>
            </w:pP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3643236" w14:textId="3E7A373B" w:rsidR="002B5496" w:rsidRDefault="002B5496" w:rsidP="00167756">
            <w:pPr>
              <w:jc w:val="right"/>
            </w:pP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5E728A5" w14:textId="01B95839" w:rsidR="002B5496" w:rsidRDefault="002B5496" w:rsidP="00167756">
            <w:pPr>
              <w:jc w:val="right"/>
            </w:pP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00F126A" w14:textId="179672A8" w:rsidR="002B5496" w:rsidRDefault="002B5496" w:rsidP="00167756">
            <w:pPr>
              <w:jc w:val="right"/>
            </w:pP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D42497F" w14:textId="53419FA6" w:rsidR="002B5496" w:rsidRDefault="002B5496" w:rsidP="00167756">
            <w:pPr>
              <w:jc w:val="right"/>
            </w:pPr>
          </w:p>
        </w:tc>
        <w:tc>
          <w:tcPr>
            <w:tcW w:w="12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0A5093" w14:textId="6BF5E43B" w:rsidR="002B5496" w:rsidRDefault="002B5496" w:rsidP="00167756">
            <w:pPr>
              <w:jc w:val="right"/>
            </w:pPr>
          </w:p>
        </w:tc>
      </w:tr>
      <w:tr w:rsidR="002B5496" w14:paraId="09A56B79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14E4BDC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直接人件費計</w:t>
            </w:r>
          </w:p>
        </w:tc>
        <w:tc>
          <w:tcPr>
            <w:tcW w:w="7581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0E1DB" w14:textId="71A5B8EF" w:rsidR="002B5496" w:rsidRDefault="002B5496" w:rsidP="00167756">
            <w:pPr>
              <w:jc w:val="right"/>
            </w:pPr>
          </w:p>
        </w:tc>
      </w:tr>
    </w:tbl>
    <w:p w14:paraId="2A18C8ED" w14:textId="77777777" w:rsidR="002B5496" w:rsidRDefault="002B5496" w:rsidP="002B5496"/>
    <w:p w14:paraId="13E104A1" w14:textId="77777777" w:rsidR="002B5496" w:rsidRDefault="002B5496" w:rsidP="002B5496"/>
    <w:sectPr w:rsidR="002B5496" w:rsidSect="00AE5BC2">
      <w:pgSz w:w="11906" w:h="16838" w:code="9"/>
      <w:pgMar w:top="1134" w:right="851" w:bottom="1134" w:left="1134" w:header="851" w:footer="992" w:gutter="0"/>
      <w:cols w:space="425"/>
      <w:docGrid w:type="linesAndChars" w:linePitch="323" w:charSpace="-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EC62" w14:textId="77777777" w:rsidR="002C3DC9" w:rsidRDefault="002C3DC9" w:rsidP="003A6C39">
      <w:r>
        <w:separator/>
      </w:r>
    </w:p>
  </w:endnote>
  <w:endnote w:type="continuationSeparator" w:id="0">
    <w:p w14:paraId="6F57FC41" w14:textId="77777777" w:rsidR="002C3DC9" w:rsidRDefault="002C3DC9" w:rsidP="003A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B4C20" w14:textId="77777777" w:rsidR="002C3DC9" w:rsidRDefault="002C3DC9" w:rsidP="003A6C39">
      <w:r>
        <w:separator/>
      </w:r>
    </w:p>
  </w:footnote>
  <w:footnote w:type="continuationSeparator" w:id="0">
    <w:p w14:paraId="314E5DB4" w14:textId="77777777" w:rsidR="002C3DC9" w:rsidRDefault="002C3DC9" w:rsidP="003A6C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323"/>
  <w:displayHorizontalDrawingGridEvery w:val="0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DD4"/>
    <w:rsid w:val="000375A3"/>
    <w:rsid w:val="000B1AD4"/>
    <w:rsid w:val="000E40BB"/>
    <w:rsid w:val="00125296"/>
    <w:rsid w:val="00196388"/>
    <w:rsid w:val="001A0099"/>
    <w:rsid w:val="001A3D85"/>
    <w:rsid w:val="001A725A"/>
    <w:rsid w:val="001B729F"/>
    <w:rsid w:val="001C1854"/>
    <w:rsid w:val="001E7339"/>
    <w:rsid w:val="0020434E"/>
    <w:rsid w:val="0029420D"/>
    <w:rsid w:val="002B5496"/>
    <w:rsid w:val="002C078D"/>
    <w:rsid w:val="002C2650"/>
    <w:rsid w:val="002C3DC9"/>
    <w:rsid w:val="002D6DD4"/>
    <w:rsid w:val="002E1B4E"/>
    <w:rsid w:val="002F3402"/>
    <w:rsid w:val="00316713"/>
    <w:rsid w:val="0034591D"/>
    <w:rsid w:val="0035547B"/>
    <w:rsid w:val="00382E93"/>
    <w:rsid w:val="003A6C39"/>
    <w:rsid w:val="003A7EAB"/>
    <w:rsid w:val="003B0BFE"/>
    <w:rsid w:val="003D20EE"/>
    <w:rsid w:val="003E3D91"/>
    <w:rsid w:val="004220F2"/>
    <w:rsid w:val="00444BBD"/>
    <w:rsid w:val="004643F6"/>
    <w:rsid w:val="00496878"/>
    <w:rsid w:val="004B5ACD"/>
    <w:rsid w:val="004E2690"/>
    <w:rsid w:val="00510DB4"/>
    <w:rsid w:val="00520856"/>
    <w:rsid w:val="0053246F"/>
    <w:rsid w:val="005334CE"/>
    <w:rsid w:val="00581270"/>
    <w:rsid w:val="005930A0"/>
    <w:rsid w:val="005A3182"/>
    <w:rsid w:val="005A70D4"/>
    <w:rsid w:val="005B60A1"/>
    <w:rsid w:val="005C635E"/>
    <w:rsid w:val="005D1143"/>
    <w:rsid w:val="005D575A"/>
    <w:rsid w:val="005E524A"/>
    <w:rsid w:val="00606328"/>
    <w:rsid w:val="006323E2"/>
    <w:rsid w:val="00650823"/>
    <w:rsid w:val="006833BB"/>
    <w:rsid w:val="0069488B"/>
    <w:rsid w:val="006F3F9C"/>
    <w:rsid w:val="006F5F51"/>
    <w:rsid w:val="006F7F91"/>
    <w:rsid w:val="00712559"/>
    <w:rsid w:val="0075637C"/>
    <w:rsid w:val="0076368C"/>
    <w:rsid w:val="00774EF4"/>
    <w:rsid w:val="00781B2F"/>
    <w:rsid w:val="00784098"/>
    <w:rsid w:val="007A3B49"/>
    <w:rsid w:val="007F1636"/>
    <w:rsid w:val="00837151"/>
    <w:rsid w:val="00844D82"/>
    <w:rsid w:val="00884B94"/>
    <w:rsid w:val="008A230B"/>
    <w:rsid w:val="008B5859"/>
    <w:rsid w:val="008E2887"/>
    <w:rsid w:val="00900AB1"/>
    <w:rsid w:val="00905B1E"/>
    <w:rsid w:val="00944C45"/>
    <w:rsid w:val="00946E6A"/>
    <w:rsid w:val="009D2447"/>
    <w:rsid w:val="009D50DC"/>
    <w:rsid w:val="009D5672"/>
    <w:rsid w:val="009D6CFA"/>
    <w:rsid w:val="009E0A0F"/>
    <w:rsid w:val="009F23C8"/>
    <w:rsid w:val="00A16736"/>
    <w:rsid w:val="00A31AB9"/>
    <w:rsid w:val="00A34826"/>
    <w:rsid w:val="00A40CDD"/>
    <w:rsid w:val="00A55A40"/>
    <w:rsid w:val="00A569C2"/>
    <w:rsid w:val="00A760DD"/>
    <w:rsid w:val="00A77951"/>
    <w:rsid w:val="00AA38F3"/>
    <w:rsid w:val="00AC2F59"/>
    <w:rsid w:val="00AC427A"/>
    <w:rsid w:val="00AD043F"/>
    <w:rsid w:val="00AE5BC2"/>
    <w:rsid w:val="00AF4941"/>
    <w:rsid w:val="00B026F8"/>
    <w:rsid w:val="00B03EDF"/>
    <w:rsid w:val="00BA397C"/>
    <w:rsid w:val="00BB6895"/>
    <w:rsid w:val="00BF0F2C"/>
    <w:rsid w:val="00C247C7"/>
    <w:rsid w:val="00C27A69"/>
    <w:rsid w:val="00C47AEB"/>
    <w:rsid w:val="00C52A5B"/>
    <w:rsid w:val="00C66BE1"/>
    <w:rsid w:val="00C75D44"/>
    <w:rsid w:val="00C867C2"/>
    <w:rsid w:val="00C90F3C"/>
    <w:rsid w:val="00C97497"/>
    <w:rsid w:val="00D010BC"/>
    <w:rsid w:val="00D41BCA"/>
    <w:rsid w:val="00D47E7B"/>
    <w:rsid w:val="00D602E2"/>
    <w:rsid w:val="00D82034"/>
    <w:rsid w:val="00D86D30"/>
    <w:rsid w:val="00D949EB"/>
    <w:rsid w:val="00DE1CC2"/>
    <w:rsid w:val="00E2010F"/>
    <w:rsid w:val="00E263BA"/>
    <w:rsid w:val="00E37BCC"/>
    <w:rsid w:val="00E57621"/>
    <w:rsid w:val="00E667D9"/>
    <w:rsid w:val="00E815C1"/>
    <w:rsid w:val="00EE18B9"/>
    <w:rsid w:val="00EF5B78"/>
    <w:rsid w:val="00F007A7"/>
    <w:rsid w:val="00F12FBB"/>
    <w:rsid w:val="00F32ED6"/>
    <w:rsid w:val="00F4038E"/>
    <w:rsid w:val="00F43BF7"/>
    <w:rsid w:val="00F76AE7"/>
    <w:rsid w:val="00F8007F"/>
    <w:rsid w:val="00F96386"/>
    <w:rsid w:val="00FB30C1"/>
    <w:rsid w:val="00FE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0BE506FB"/>
  <w15:chartTrackingRefBased/>
  <w15:docId w15:val="{7A1999D5-5F3D-4F92-899C-FCB7E2F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ゴシック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125296"/>
  </w:style>
  <w:style w:type="paragraph" w:styleId="a4">
    <w:name w:val="Note Heading"/>
    <w:basedOn w:val="a"/>
    <w:next w:val="a"/>
    <w:rsid w:val="00125296"/>
    <w:pPr>
      <w:jc w:val="center"/>
    </w:pPr>
  </w:style>
  <w:style w:type="paragraph" w:styleId="a5">
    <w:name w:val="Closing"/>
    <w:basedOn w:val="a"/>
    <w:rsid w:val="00125296"/>
    <w:pPr>
      <w:jc w:val="right"/>
    </w:pPr>
  </w:style>
  <w:style w:type="table" w:styleId="a6">
    <w:name w:val="Table Grid"/>
    <w:basedOn w:val="a1"/>
    <w:rsid w:val="00AD043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D575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D575A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A6C3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3A6C39"/>
    <w:rPr>
      <w:rFonts w:ascii="ＭＳ 明朝" w:hAnsi="ＭＳ ゴシック"/>
      <w:kern w:val="2"/>
      <w:sz w:val="21"/>
      <w:szCs w:val="21"/>
    </w:rPr>
  </w:style>
  <w:style w:type="paragraph" w:styleId="ab">
    <w:name w:val="footer"/>
    <w:basedOn w:val="a"/>
    <w:link w:val="ac"/>
    <w:uiPriority w:val="99"/>
    <w:unhideWhenUsed/>
    <w:rsid w:val="003A6C3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3A6C39"/>
    <w:rPr>
      <w:rFonts w:ascii="ＭＳ 明朝" w:hAnsi="ＭＳ ゴシック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4B50C-E180-4260-A47A-BD31D9FA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473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内　　　訳　　　書</vt:lpstr>
      <vt:lpstr>内　　　訳　　　書　　　　　　　</vt:lpstr>
    </vt:vector>
  </TitlesOfParts>
  <Company>那須烏山市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　　　訳　　　書</dc:title>
  <dc:subject/>
  <dc:creator>2150103</dc:creator>
  <cp:keywords/>
  <cp:lastModifiedBy>平野　祐太郎</cp:lastModifiedBy>
  <cp:revision>16</cp:revision>
  <cp:lastPrinted>2023-04-20T04:12:00Z</cp:lastPrinted>
  <dcterms:created xsi:type="dcterms:W3CDTF">2021-03-09T07:17:00Z</dcterms:created>
  <dcterms:modified xsi:type="dcterms:W3CDTF">2026-04-03T00:16:00Z</dcterms:modified>
</cp:coreProperties>
</file>